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FF31" w14:textId="5320A56C" w:rsidR="00EE3B98" w:rsidRPr="0078797B" w:rsidRDefault="00FC64FA" w:rsidP="00FC64F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Do steps 1 through 10 in this doc</w:t>
      </w:r>
      <w:r w:rsidR="0078797B" w:rsidRPr="0078797B">
        <w:rPr>
          <w:rStyle w:val="FootnoteReference"/>
          <w:sz w:val="21"/>
          <w:szCs w:val="21"/>
        </w:rPr>
        <w:footnoteReference w:id="1"/>
      </w:r>
      <w:r w:rsidRPr="0078797B">
        <w:rPr>
          <w:sz w:val="21"/>
          <w:szCs w:val="21"/>
        </w:rPr>
        <w:t xml:space="preserve">: </w:t>
      </w:r>
      <w:hyperlink r:id="rId7" w:anchor="HWindows" w:history="1">
        <w:r w:rsidRPr="0078797B">
          <w:rPr>
            <w:rStyle w:val="Hyperlink"/>
            <w:sz w:val="21"/>
            <w:szCs w:val="21"/>
          </w:rPr>
          <w:t>https://w.amazon.com/bin/view/AWSentralMCP/#HWindows</w:t>
        </w:r>
      </w:hyperlink>
      <w:r w:rsidRPr="0078797B">
        <w:rPr>
          <w:sz w:val="21"/>
          <w:szCs w:val="21"/>
        </w:rPr>
        <w:t xml:space="preserve"> </w:t>
      </w:r>
    </w:p>
    <w:p w14:paraId="32ED812C" w14:textId="1DB1DB98" w:rsidR="00EE3B98" w:rsidRPr="0078797B" w:rsidRDefault="00EE3B98" w:rsidP="00EE3B9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Start a Windows WSL (the black penguin icon) window</w:t>
      </w:r>
    </w:p>
    <w:p w14:paraId="20E00818" w14:textId="70F2EFFC" w:rsidR="00CB7506" w:rsidRPr="0078797B" w:rsidRDefault="00CB7506" w:rsidP="00CB750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Open a PowerShell window</w:t>
      </w:r>
    </w:p>
    <w:p w14:paraId="026D0940" w14:textId="468A2F95" w:rsidR="00EE3B98" w:rsidRPr="0078797B" w:rsidRDefault="00CB7506" w:rsidP="00EE3B9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 xml:space="preserve">In the PowerShell window </w:t>
      </w:r>
    </w:p>
    <w:p w14:paraId="0E535355" w14:textId="66DB3429" w:rsidR="00CB7506" w:rsidRPr="0078797B" w:rsidRDefault="00CB7506" w:rsidP="00CB750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 xml:space="preserve">Run </w:t>
      </w:r>
      <w:proofErr w:type="spellStart"/>
      <w:r w:rsidRPr="0078797B">
        <w:rPr>
          <w:sz w:val="21"/>
          <w:szCs w:val="21"/>
        </w:rPr>
        <w:t>mwinit</w:t>
      </w:r>
      <w:proofErr w:type="spellEnd"/>
    </w:p>
    <w:p w14:paraId="62A0FD7B" w14:textId="01B1F383" w:rsidR="00CB7506" w:rsidRPr="0078797B" w:rsidRDefault="00CB7506" w:rsidP="00CB750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In the WSL window</w:t>
      </w:r>
    </w:p>
    <w:p w14:paraId="16557305" w14:textId="3E503894" w:rsidR="00CB7506" w:rsidRPr="0078797B" w:rsidRDefault="00CB7506" w:rsidP="00CB750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 xml:space="preserve">Run this command, replacing the &lt;username&gt; with your AWS alias: </w:t>
      </w:r>
      <w:r w:rsidRPr="0078797B">
        <w:rPr>
          <w:sz w:val="21"/>
          <w:szCs w:val="21"/>
        </w:rPr>
        <w:br/>
        <w:t>alias refresh-midway='cp /</w:t>
      </w:r>
      <w:proofErr w:type="spellStart"/>
      <w:r w:rsidRPr="0078797B">
        <w:rPr>
          <w:sz w:val="21"/>
          <w:szCs w:val="21"/>
        </w:rPr>
        <w:t>mnt</w:t>
      </w:r>
      <w:proofErr w:type="spellEnd"/>
      <w:r w:rsidRPr="0078797B">
        <w:rPr>
          <w:sz w:val="21"/>
          <w:szCs w:val="21"/>
        </w:rPr>
        <w:t>/c/Users/&lt;username&gt;</w:t>
      </w:r>
      <w:proofErr w:type="gramStart"/>
      <w:r w:rsidRPr="0078797B">
        <w:rPr>
          <w:sz w:val="21"/>
          <w:szCs w:val="21"/>
        </w:rPr>
        <w:t>/.midway</w:t>
      </w:r>
      <w:proofErr w:type="gramEnd"/>
      <w:r w:rsidRPr="0078797B">
        <w:rPr>
          <w:sz w:val="21"/>
          <w:szCs w:val="21"/>
        </w:rPr>
        <w:t>/cookie ~</w:t>
      </w:r>
      <w:proofErr w:type="gramStart"/>
      <w:r w:rsidRPr="0078797B">
        <w:rPr>
          <w:sz w:val="21"/>
          <w:szCs w:val="21"/>
        </w:rPr>
        <w:t>/.midway</w:t>
      </w:r>
      <w:proofErr w:type="gramEnd"/>
      <w:r w:rsidRPr="0078797B">
        <w:rPr>
          <w:sz w:val="21"/>
          <w:szCs w:val="21"/>
        </w:rPr>
        <w:t>/cookie &amp;&amp; echo "Midway cookie synced"'</w:t>
      </w:r>
    </w:p>
    <w:p w14:paraId="6CACB181" w14:textId="6DCD2690" w:rsidR="00CB7506" w:rsidRPr="0078797B" w:rsidRDefault="00CB7506" w:rsidP="00CB750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Then run this command: refresh-midway</w:t>
      </w:r>
    </w:p>
    <w:p w14:paraId="1C2B4653" w14:textId="04B55D57" w:rsidR="00CB7506" w:rsidRPr="0078797B" w:rsidRDefault="00CB7506" w:rsidP="00CB750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Then in Quick Desktop</w:t>
      </w:r>
    </w:p>
    <w:p w14:paraId="417DDA2E" w14:textId="620D023E" w:rsidR="00CB7506" w:rsidRPr="0078797B" w:rsidRDefault="00CB7506" w:rsidP="00CB7506">
      <w:pPr>
        <w:pStyle w:val="ListParagraph"/>
        <w:numPr>
          <w:ilvl w:val="1"/>
          <w:numId w:val="1"/>
        </w:numPr>
        <w:rPr>
          <w:rStyle w:val="Strong"/>
          <w:b w:val="0"/>
          <w:bCs w:val="0"/>
          <w:sz w:val="21"/>
          <w:szCs w:val="21"/>
        </w:rPr>
      </w:pPr>
      <w:r w:rsidRPr="0078797B">
        <w:rPr>
          <w:sz w:val="21"/>
          <w:szCs w:val="21"/>
        </w:rPr>
        <w:t xml:space="preserve">go to </w:t>
      </w:r>
      <w:r w:rsidRPr="0078797B">
        <w:rPr>
          <w:rStyle w:val="Strong"/>
          <w:sz w:val="21"/>
          <w:szCs w:val="21"/>
        </w:rPr>
        <w:t>Settings → Capabilities → Connections</w:t>
      </w:r>
      <w:r w:rsidRPr="0078797B">
        <w:rPr>
          <w:sz w:val="21"/>
          <w:szCs w:val="21"/>
        </w:rPr>
        <w:t xml:space="preserve"> → scroll to </w:t>
      </w:r>
      <w:r w:rsidRPr="0078797B">
        <w:rPr>
          <w:rStyle w:val="Strong"/>
          <w:sz w:val="21"/>
          <w:szCs w:val="21"/>
        </w:rPr>
        <w:t>Advanced Integrations</w:t>
      </w:r>
      <w:r w:rsidRPr="0078797B">
        <w:rPr>
          <w:sz w:val="21"/>
          <w:szCs w:val="21"/>
        </w:rPr>
        <w:t xml:space="preserve"> → click </w:t>
      </w:r>
      <w:r w:rsidRPr="0078797B">
        <w:rPr>
          <w:rStyle w:val="Strong"/>
          <w:sz w:val="21"/>
          <w:szCs w:val="21"/>
        </w:rPr>
        <w:t>"+ Add MCP / Skill"</w:t>
      </w:r>
    </w:p>
    <w:p w14:paraId="73968A78" w14:textId="1D3EE84C" w:rsidR="00CB7506" w:rsidRPr="0078797B" w:rsidRDefault="00CB7506" w:rsidP="00CB7506">
      <w:pPr>
        <w:pStyle w:val="ListParagraph"/>
        <w:numPr>
          <w:ilvl w:val="1"/>
          <w:numId w:val="1"/>
        </w:numPr>
        <w:rPr>
          <w:rStyle w:val="Strong"/>
          <w:b w:val="0"/>
          <w:bCs w:val="0"/>
          <w:sz w:val="21"/>
          <w:szCs w:val="21"/>
        </w:rPr>
      </w:pPr>
      <w:r w:rsidRPr="0078797B">
        <w:rPr>
          <w:rStyle w:val="Strong"/>
          <w:b w:val="0"/>
          <w:bCs w:val="0"/>
          <w:sz w:val="21"/>
          <w:szCs w:val="21"/>
        </w:rPr>
        <w:t>in the dialog box:</w:t>
      </w:r>
    </w:p>
    <w:p w14:paraId="053468B0" w14:textId="3CE8FF58" w:rsidR="00CB7506" w:rsidRPr="0078797B" w:rsidRDefault="00CB7506" w:rsidP="00CB7506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78797B">
        <w:rPr>
          <w:rStyle w:val="Strong"/>
          <w:b w:val="0"/>
          <w:bCs w:val="0"/>
          <w:sz w:val="21"/>
          <w:szCs w:val="21"/>
        </w:rPr>
        <w:t xml:space="preserve">Name: </w:t>
      </w:r>
      <w:proofErr w:type="spellStart"/>
      <w:r w:rsidRPr="0078797B">
        <w:rPr>
          <w:sz w:val="21"/>
          <w:szCs w:val="21"/>
        </w:rPr>
        <w:t>aws-sentral-mcp</w:t>
      </w:r>
      <w:proofErr w:type="spellEnd"/>
    </w:p>
    <w:p w14:paraId="660B36D2" w14:textId="20010991" w:rsidR="00CB7506" w:rsidRPr="0078797B" w:rsidRDefault="00CB7506" w:rsidP="00CB7506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>Command: wsl.exe</w:t>
      </w:r>
    </w:p>
    <w:p w14:paraId="2BB5D987" w14:textId="692DEDE2" w:rsidR="00CB7506" w:rsidRPr="0078797B" w:rsidRDefault="00CB7506" w:rsidP="00470BB5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78797B">
        <w:rPr>
          <w:sz w:val="21"/>
          <w:szCs w:val="21"/>
        </w:rPr>
        <w:t xml:space="preserve">Arguments (replace &lt;username&gt; with your AWS alias): </w:t>
      </w:r>
      <w:r w:rsidRPr="0078797B">
        <w:rPr>
          <w:sz w:val="21"/>
          <w:szCs w:val="21"/>
        </w:rPr>
        <w:br/>
      </w:r>
      <w:r w:rsidR="00E40695" w:rsidRPr="0078797B">
        <w:rPr>
          <w:sz w:val="21"/>
          <w:szCs w:val="21"/>
        </w:rPr>
        <w:t>bash -</w:t>
      </w:r>
      <w:proofErr w:type="spellStart"/>
      <w:r w:rsidR="00E40695" w:rsidRPr="0078797B">
        <w:rPr>
          <w:sz w:val="21"/>
          <w:szCs w:val="21"/>
        </w:rPr>
        <w:t>ic</w:t>
      </w:r>
      <w:proofErr w:type="spellEnd"/>
      <w:r w:rsidR="00E40695" w:rsidRPr="0078797B">
        <w:rPr>
          <w:sz w:val="21"/>
          <w:szCs w:val="21"/>
        </w:rPr>
        <w:t xml:space="preserve"> /home/&lt;username&gt;</w:t>
      </w:r>
      <w:proofErr w:type="gramStart"/>
      <w:r w:rsidR="00E40695" w:rsidRPr="0078797B">
        <w:rPr>
          <w:sz w:val="21"/>
          <w:szCs w:val="21"/>
        </w:rPr>
        <w:t>/.toolbox</w:t>
      </w:r>
      <w:proofErr w:type="gramEnd"/>
      <w:r w:rsidR="00E40695" w:rsidRPr="0078797B">
        <w:rPr>
          <w:sz w:val="21"/>
          <w:szCs w:val="21"/>
        </w:rPr>
        <w:t>/bin/</w:t>
      </w:r>
      <w:proofErr w:type="spellStart"/>
      <w:r w:rsidR="00E40695" w:rsidRPr="0078797B">
        <w:rPr>
          <w:sz w:val="21"/>
          <w:szCs w:val="21"/>
        </w:rPr>
        <w:t>aws-sentral-mcp</w:t>
      </w:r>
      <w:proofErr w:type="spellEnd"/>
      <w:r w:rsidR="00CA0089" w:rsidRPr="0078797B">
        <w:rPr>
          <w:sz w:val="21"/>
          <w:szCs w:val="21"/>
        </w:rPr>
        <w:br/>
        <w:t>for example:</w:t>
      </w:r>
      <w:r w:rsidR="00CA0089" w:rsidRPr="0078797B">
        <w:rPr>
          <w:sz w:val="21"/>
          <w:szCs w:val="21"/>
        </w:rPr>
        <w:br/>
      </w:r>
      <w:r w:rsidR="00CA0089" w:rsidRPr="0078797B">
        <w:rPr>
          <w:noProof/>
          <w:sz w:val="21"/>
          <w:szCs w:val="21"/>
        </w:rPr>
        <w:drawing>
          <wp:inline distT="0" distB="0" distL="0" distR="0" wp14:anchorId="431F1492" wp14:editId="67BA238E">
            <wp:extent cx="2214055" cy="2063372"/>
            <wp:effectExtent l="0" t="0" r="0" b="0"/>
            <wp:docPr id="134883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326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8689" cy="217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02FD" w14:textId="2D5E9476" w:rsidR="00750EBA" w:rsidRPr="00750EBA" w:rsidRDefault="00750EBA" w:rsidP="00470BB5">
      <w:pPr>
        <w:rPr>
          <w:b/>
          <w:bCs/>
        </w:rPr>
      </w:pPr>
      <w:r w:rsidRPr="00750EBA">
        <w:rPr>
          <w:b/>
          <w:bCs/>
          <w:u w:val="single"/>
        </w:rPr>
        <w:t>Remember</w:t>
      </w:r>
      <w:r>
        <w:rPr>
          <w:b/>
          <w:bCs/>
        </w:rPr>
        <w:t xml:space="preserve">: </w:t>
      </w:r>
      <w:r w:rsidRPr="00750EBA">
        <w:t xml:space="preserve">you will </w:t>
      </w:r>
      <w:r>
        <w:t xml:space="preserve">have to run </w:t>
      </w:r>
      <w:proofErr w:type="spellStart"/>
      <w:r>
        <w:t>mwinit</w:t>
      </w:r>
      <w:proofErr w:type="spellEnd"/>
      <w:r>
        <w:t xml:space="preserve"> in PowerShell </w:t>
      </w:r>
      <w:r w:rsidR="008438FE">
        <w:t>and refresh-</w:t>
      </w:r>
      <w:proofErr w:type="gramStart"/>
      <w:r w:rsidR="008438FE">
        <w:t>midway  in</w:t>
      </w:r>
      <w:proofErr w:type="gramEnd"/>
      <w:r w:rsidR="008438FE">
        <w:t xml:space="preserve"> WSL to</w:t>
      </w:r>
      <w:r>
        <w:t xml:space="preserve"> authenticate every day before opening Quick desktop each day.</w:t>
      </w:r>
    </w:p>
    <w:sectPr w:rsidR="00750EBA" w:rsidRPr="00750E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03A3" w14:textId="77777777" w:rsidR="00AB6D32" w:rsidRDefault="00AB6D32" w:rsidP="00CB7506">
      <w:pPr>
        <w:spacing w:after="0" w:line="240" w:lineRule="auto"/>
      </w:pPr>
      <w:r>
        <w:separator/>
      </w:r>
    </w:p>
  </w:endnote>
  <w:endnote w:type="continuationSeparator" w:id="0">
    <w:p w14:paraId="750B50E7" w14:textId="77777777" w:rsidR="00AB6D32" w:rsidRDefault="00AB6D32" w:rsidP="00CB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0E1E" w14:textId="77777777" w:rsidR="00AB6D32" w:rsidRDefault="00AB6D32" w:rsidP="00CB7506">
      <w:pPr>
        <w:spacing w:after="0" w:line="240" w:lineRule="auto"/>
      </w:pPr>
      <w:r>
        <w:separator/>
      </w:r>
    </w:p>
  </w:footnote>
  <w:footnote w:type="continuationSeparator" w:id="0">
    <w:p w14:paraId="3F7977AC" w14:textId="77777777" w:rsidR="00AB6D32" w:rsidRDefault="00AB6D32" w:rsidP="00CB7506">
      <w:pPr>
        <w:spacing w:after="0" w:line="240" w:lineRule="auto"/>
      </w:pPr>
      <w:r>
        <w:continuationSeparator/>
      </w:r>
    </w:p>
  </w:footnote>
  <w:footnote w:id="1">
    <w:p w14:paraId="2C86B6B4" w14:textId="77777777" w:rsidR="0078797B" w:rsidRPr="00E535B0" w:rsidRDefault="0078797B" w:rsidP="0078797B">
      <w:pPr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E535B0">
        <w:rPr>
          <w:rFonts w:ascii="Times New Roman" w:eastAsia="Times New Roman" w:hAnsi="Times New Roman" w:cs="Times New Roman"/>
          <w:b/>
          <w:bCs/>
          <w:color w:val="1D1C1D"/>
          <w:kern w:val="0"/>
          <w:sz w:val="16"/>
          <w:szCs w:val="16"/>
          <w14:ligatures w14:val="none"/>
        </w:rPr>
        <w:t>Steps to enable admin access:</w:t>
      </w:r>
    </w:p>
    <w:p w14:paraId="471BDD60" w14:textId="77777777" w:rsidR="0078797B" w:rsidRPr="00E535B0" w:rsidRDefault="0078797B" w:rsidP="0078797B">
      <w:pPr>
        <w:numPr>
          <w:ilvl w:val="0"/>
          <w:numId w:val="2"/>
        </w:numPr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 w:rsidRPr="00E535B0"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  <w:t>From the Start menu, search for and open ACME</w:t>
      </w:r>
    </w:p>
    <w:p w14:paraId="13087861" w14:textId="77777777" w:rsidR="0078797B" w:rsidRPr="00E535B0" w:rsidRDefault="0078797B" w:rsidP="0078797B">
      <w:pPr>
        <w:numPr>
          <w:ilvl w:val="0"/>
          <w:numId w:val="2"/>
        </w:numPr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 w:rsidRPr="00E535B0"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  <w:t>Click the Utilities tab</w:t>
      </w:r>
    </w:p>
    <w:p w14:paraId="46FEE62C" w14:textId="77777777" w:rsidR="0078797B" w:rsidRPr="00E535B0" w:rsidRDefault="0078797B" w:rsidP="0078797B">
      <w:pPr>
        <w:numPr>
          <w:ilvl w:val="0"/>
          <w:numId w:val="2"/>
        </w:numPr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 w:rsidRPr="00E535B0"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  <w:t>In the Administrative Access menu, click Enable Admin Access</w:t>
      </w:r>
    </w:p>
    <w:p w14:paraId="3BD10405" w14:textId="77777777" w:rsidR="0078797B" w:rsidRDefault="0078797B" w:rsidP="0078797B">
      <w:pPr>
        <w:numPr>
          <w:ilvl w:val="0"/>
          <w:numId w:val="2"/>
        </w:numPr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 w:rsidRPr="00E535B0"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  <w:t>ACME will produce a pop-up showing that you'll have administrator access for 4 hours</w:t>
      </w:r>
    </w:p>
    <w:p w14:paraId="5C940C15" w14:textId="77777777" w:rsidR="0078797B" w:rsidRPr="003927CD" w:rsidRDefault="0078797B" w:rsidP="0078797B">
      <w:pPr>
        <w:numPr>
          <w:ilvl w:val="0"/>
          <w:numId w:val="2"/>
        </w:numPr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</w:pPr>
      <w:r w:rsidRPr="003927CD">
        <w:rPr>
          <w:rFonts w:ascii="Times New Roman" w:eastAsia="Times New Roman" w:hAnsi="Times New Roman" w:cs="Times New Roman"/>
          <w:color w:val="1D1C1D"/>
          <w:kern w:val="0"/>
          <w:sz w:val="16"/>
          <w:szCs w:val="16"/>
          <w14:ligatures w14:val="none"/>
        </w:rPr>
        <w:t>Click Dismiss to close the window and maintain administrator access</w:t>
      </w:r>
    </w:p>
    <w:p w14:paraId="2676FECC" w14:textId="36A05A6B" w:rsidR="0078797B" w:rsidRDefault="0078797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1A8F" w14:textId="34CE5400" w:rsidR="00CB7506" w:rsidRDefault="00CB7506" w:rsidP="00CB7506">
    <w:pPr>
      <w:pStyle w:val="Header"/>
      <w:jc w:val="center"/>
    </w:pPr>
    <w:r>
      <w:t xml:space="preserve">Install </w:t>
    </w:r>
    <w:proofErr w:type="spellStart"/>
    <w:r>
      <w:t>aws-sentral-mcp</w:t>
    </w:r>
    <w:proofErr w:type="spellEnd"/>
    <w:r>
      <w:t xml:space="preserve"> on Windows for use in Quick Desktop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446"/>
    <w:multiLevelType w:val="hybridMultilevel"/>
    <w:tmpl w:val="DA72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6F94"/>
    <w:multiLevelType w:val="multilevel"/>
    <w:tmpl w:val="B06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751020">
    <w:abstractNumId w:val="0"/>
  </w:num>
  <w:num w:numId="2" w16cid:durableId="126271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06"/>
    <w:rsid w:val="000B3840"/>
    <w:rsid w:val="00177565"/>
    <w:rsid w:val="0018112E"/>
    <w:rsid w:val="00384DB7"/>
    <w:rsid w:val="003B7E19"/>
    <w:rsid w:val="003C0997"/>
    <w:rsid w:val="00407DAE"/>
    <w:rsid w:val="00470BB5"/>
    <w:rsid w:val="004A2F64"/>
    <w:rsid w:val="006E3ECB"/>
    <w:rsid w:val="00750EBA"/>
    <w:rsid w:val="0078797B"/>
    <w:rsid w:val="008438FE"/>
    <w:rsid w:val="009332C4"/>
    <w:rsid w:val="009604D5"/>
    <w:rsid w:val="00A57924"/>
    <w:rsid w:val="00A77359"/>
    <w:rsid w:val="00AB6D32"/>
    <w:rsid w:val="00C23CB1"/>
    <w:rsid w:val="00CA0089"/>
    <w:rsid w:val="00CB7506"/>
    <w:rsid w:val="00E40695"/>
    <w:rsid w:val="00EE3B98"/>
    <w:rsid w:val="00FC64FA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C857B"/>
  <w15:chartTrackingRefBased/>
  <w15:docId w15:val="{A42E01A5-EAF8-A94B-AB3E-807C165A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B7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5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06"/>
  </w:style>
  <w:style w:type="paragraph" w:styleId="Footer">
    <w:name w:val="footer"/>
    <w:basedOn w:val="Normal"/>
    <w:link w:val="FooterChar"/>
    <w:uiPriority w:val="99"/>
    <w:unhideWhenUsed/>
    <w:rsid w:val="00CB7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06"/>
  </w:style>
  <w:style w:type="character" w:styleId="Strong">
    <w:name w:val="Strong"/>
    <w:basedOn w:val="DefaultParagraphFont"/>
    <w:uiPriority w:val="22"/>
    <w:qFormat/>
    <w:rsid w:val="00CB7506"/>
    <w:rPr>
      <w:b/>
      <w:bCs/>
    </w:rPr>
  </w:style>
  <w:style w:type="character" w:styleId="Hyperlink">
    <w:name w:val="Hyperlink"/>
    <w:basedOn w:val="DefaultParagraphFont"/>
    <w:uiPriority w:val="99"/>
    <w:unhideWhenUsed/>
    <w:rsid w:val="00EE3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9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9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9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.amazon.com/bin/view/AWSentralMC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Bloise, Vince</dc:creator>
  <cp:keywords/>
  <dc:description/>
  <cp:lastModifiedBy>Bloise, Vince</cp:lastModifiedBy>
  <cp:revision>4</cp:revision>
  <dcterms:created xsi:type="dcterms:W3CDTF">2026-04-20T19:37:00Z</dcterms:created>
  <dcterms:modified xsi:type="dcterms:W3CDTF">2026-04-21T15:22:00Z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2026-04-20T15:26:58Z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2bdd280b-523b-4be1-8db6-ed552275a615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